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D6F" w:rsidRPr="00AE0AF2" w:rsidRDefault="0026575B" w:rsidP="00AE0AF2">
      <w:pPr>
        <w:snapToGrid w:val="0"/>
        <w:spacing w:after="100" w:afterAutospacing="1" w:line="560" w:lineRule="exact"/>
        <w:jc w:val="center"/>
        <w:rPr>
          <w:rFonts w:eastAsia="黑体"/>
          <w:sz w:val="36"/>
          <w:szCs w:val="36"/>
        </w:rPr>
      </w:pPr>
      <w:r w:rsidRPr="00AE0AF2">
        <w:rPr>
          <w:rFonts w:eastAsia="黑体" w:hint="eastAsia"/>
          <w:sz w:val="36"/>
          <w:szCs w:val="36"/>
        </w:rPr>
        <w:t>中国药科大学处级领导干部试用期满考核登记表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383"/>
        <w:gridCol w:w="1600"/>
        <w:gridCol w:w="980"/>
        <w:gridCol w:w="955"/>
        <w:gridCol w:w="1590"/>
        <w:gridCol w:w="1360"/>
        <w:gridCol w:w="1545"/>
      </w:tblGrid>
      <w:tr w:rsidR="00791D6F">
        <w:trPr>
          <w:cantSplit/>
          <w:trHeight w:val="600"/>
        </w:trPr>
        <w:tc>
          <w:tcPr>
            <w:tcW w:w="1030" w:type="dxa"/>
            <w:gridSpan w:val="2"/>
            <w:vAlign w:val="center"/>
          </w:tcPr>
          <w:p w:rsidR="00791D6F" w:rsidRDefault="0026575B">
            <w:pPr>
              <w:spacing w:line="320" w:lineRule="exact"/>
              <w:jc w:val="center"/>
              <w:rPr>
                <w:rFonts w:eastAsia="仿宋_GB2312"/>
                <w:b/>
                <w:bCs/>
                <w:sz w:val="30"/>
              </w:rPr>
            </w:pPr>
            <w:r>
              <w:rPr>
                <w:rFonts w:eastAsia="仿宋_GB2312" w:hint="eastAsia"/>
                <w:b/>
                <w:bCs/>
                <w:sz w:val="30"/>
              </w:rPr>
              <w:t>姓名</w:t>
            </w:r>
          </w:p>
        </w:tc>
        <w:tc>
          <w:tcPr>
            <w:tcW w:w="1600" w:type="dxa"/>
            <w:vAlign w:val="center"/>
          </w:tcPr>
          <w:p w:rsidR="00791D6F" w:rsidRDefault="00791D6F">
            <w:pPr>
              <w:spacing w:line="32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980" w:type="dxa"/>
            <w:vAlign w:val="center"/>
          </w:tcPr>
          <w:p w:rsidR="00791D6F" w:rsidRDefault="0026575B">
            <w:pPr>
              <w:spacing w:line="32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b/>
                <w:bCs/>
                <w:sz w:val="30"/>
              </w:rPr>
              <w:t>性别</w:t>
            </w:r>
          </w:p>
        </w:tc>
        <w:tc>
          <w:tcPr>
            <w:tcW w:w="955" w:type="dxa"/>
            <w:vAlign w:val="center"/>
          </w:tcPr>
          <w:p w:rsidR="00791D6F" w:rsidRDefault="00791D6F">
            <w:pPr>
              <w:spacing w:line="32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590" w:type="dxa"/>
            <w:vAlign w:val="center"/>
          </w:tcPr>
          <w:p w:rsidR="00791D6F" w:rsidRDefault="0026575B">
            <w:pPr>
              <w:spacing w:line="32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b/>
                <w:bCs/>
                <w:sz w:val="30"/>
              </w:rPr>
              <w:t>出生年月</w:t>
            </w:r>
          </w:p>
        </w:tc>
        <w:tc>
          <w:tcPr>
            <w:tcW w:w="2905" w:type="dxa"/>
            <w:gridSpan w:val="2"/>
            <w:vAlign w:val="center"/>
          </w:tcPr>
          <w:p w:rsidR="00791D6F" w:rsidRDefault="00791D6F">
            <w:pPr>
              <w:spacing w:line="320" w:lineRule="exact"/>
              <w:jc w:val="center"/>
              <w:rPr>
                <w:rFonts w:eastAsia="仿宋_GB2312"/>
                <w:sz w:val="30"/>
              </w:rPr>
            </w:pPr>
          </w:p>
        </w:tc>
      </w:tr>
      <w:tr w:rsidR="00791D6F" w:rsidTr="00B677E1">
        <w:trPr>
          <w:cantSplit/>
          <w:trHeight w:val="812"/>
        </w:trPr>
        <w:tc>
          <w:tcPr>
            <w:tcW w:w="1030" w:type="dxa"/>
            <w:gridSpan w:val="2"/>
            <w:vAlign w:val="center"/>
          </w:tcPr>
          <w:p w:rsidR="00791D6F" w:rsidRDefault="0026575B">
            <w:pPr>
              <w:spacing w:line="320" w:lineRule="exact"/>
              <w:jc w:val="center"/>
              <w:rPr>
                <w:rFonts w:eastAsia="仿宋_GB2312"/>
                <w:b/>
                <w:bCs/>
                <w:sz w:val="30"/>
              </w:rPr>
            </w:pPr>
            <w:r>
              <w:rPr>
                <w:rFonts w:eastAsia="仿宋_GB2312" w:hint="eastAsia"/>
                <w:b/>
                <w:bCs/>
                <w:sz w:val="30"/>
              </w:rPr>
              <w:t>政治面貌</w:t>
            </w:r>
          </w:p>
        </w:tc>
        <w:tc>
          <w:tcPr>
            <w:tcW w:w="1600" w:type="dxa"/>
            <w:vAlign w:val="center"/>
          </w:tcPr>
          <w:p w:rsidR="00791D6F" w:rsidRDefault="00791D6F">
            <w:pPr>
              <w:spacing w:line="320" w:lineRule="exact"/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B677E1" w:rsidRDefault="00B677E1" w:rsidP="00B677E1">
            <w:pPr>
              <w:spacing w:line="320" w:lineRule="exact"/>
              <w:jc w:val="center"/>
              <w:rPr>
                <w:rFonts w:eastAsia="仿宋_GB2312"/>
                <w:b/>
                <w:bCs/>
                <w:sz w:val="30"/>
              </w:rPr>
            </w:pPr>
            <w:r w:rsidRPr="00B677E1">
              <w:rPr>
                <w:rFonts w:eastAsia="仿宋_GB2312" w:hint="eastAsia"/>
                <w:b/>
                <w:bCs/>
                <w:sz w:val="30"/>
              </w:rPr>
              <w:t>最后学历</w:t>
            </w:r>
          </w:p>
          <w:p w:rsidR="00791D6F" w:rsidRPr="00B677E1" w:rsidRDefault="00B677E1" w:rsidP="00B677E1">
            <w:pPr>
              <w:spacing w:line="320" w:lineRule="exact"/>
              <w:jc w:val="center"/>
              <w:rPr>
                <w:rFonts w:eastAsia="仿宋_GB2312"/>
                <w:b/>
                <w:bCs/>
                <w:sz w:val="30"/>
              </w:rPr>
            </w:pPr>
            <w:r w:rsidRPr="00B677E1">
              <w:rPr>
                <w:rFonts w:eastAsia="仿宋_GB2312" w:hint="eastAsia"/>
                <w:b/>
                <w:bCs/>
                <w:sz w:val="30"/>
              </w:rPr>
              <w:t>学位</w:t>
            </w:r>
          </w:p>
        </w:tc>
        <w:tc>
          <w:tcPr>
            <w:tcW w:w="1590" w:type="dxa"/>
            <w:vAlign w:val="center"/>
          </w:tcPr>
          <w:p w:rsidR="00791D6F" w:rsidRPr="00B677E1" w:rsidRDefault="00791D6F" w:rsidP="00B677E1">
            <w:pPr>
              <w:spacing w:line="320" w:lineRule="exact"/>
              <w:jc w:val="center"/>
              <w:rPr>
                <w:rFonts w:eastAsia="仿宋_GB2312"/>
                <w:b/>
                <w:bCs/>
                <w:sz w:val="30"/>
              </w:rPr>
            </w:pPr>
          </w:p>
        </w:tc>
        <w:tc>
          <w:tcPr>
            <w:tcW w:w="1360" w:type="dxa"/>
            <w:vAlign w:val="center"/>
          </w:tcPr>
          <w:p w:rsidR="00791D6F" w:rsidRPr="00B677E1" w:rsidRDefault="00B677E1" w:rsidP="00B677E1">
            <w:pPr>
              <w:spacing w:line="320" w:lineRule="exact"/>
              <w:jc w:val="center"/>
              <w:rPr>
                <w:rFonts w:eastAsia="仿宋_GB2312"/>
                <w:b/>
                <w:bCs/>
                <w:sz w:val="30"/>
              </w:rPr>
            </w:pPr>
            <w:r w:rsidRPr="00B677E1">
              <w:rPr>
                <w:rFonts w:eastAsia="仿宋_GB2312" w:hint="eastAsia"/>
                <w:b/>
                <w:bCs/>
                <w:sz w:val="30"/>
              </w:rPr>
              <w:t>专业技术职务</w:t>
            </w:r>
          </w:p>
        </w:tc>
        <w:tc>
          <w:tcPr>
            <w:tcW w:w="1545" w:type="dxa"/>
            <w:vAlign w:val="center"/>
          </w:tcPr>
          <w:p w:rsidR="00791D6F" w:rsidRPr="00B677E1" w:rsidRDefault="00791D6F" w:rsidP="00B677E1">
            <w:pPr>
              <w:spacing w:line="320" w:lineRule="exact"/>
              <w:jc w:val="center"/>
              <w:rPr>
                <w:rFonts w:eastAsia="仿宋_GB2312"/>
                <w:b/>
                <w:bCs/>
                <w:sz w:val="30"/>
              </w:rPr>
            </w:pPr>
          </w:p>
        </w:tc>
      </w:tr>
      <w:tr w:rsidR="00B677E1" w:rsidTr="002E2954">
        <w:trPr>
          <w:cantSplit/>
          <w:trHeight w:val="812"/>
        </w:trPr>
        <w:tc>
          <w:tcPr>
            <w:tcW w:w="1030" w:type="dxa"/>
            <w:gridSpan w:val="2"/>
            <w:vAlign w:val="center"/>
          </w:tcPr>
          <w:p w:rsidR="00B677E1" w:rsidRDefault="00B677E1">
            <w:pPr>
              <w:spacing w:line="320" w:lineRule="exact"/>
              <w:jc w:val="center"/>
              <w:rPr>
                <w:rFonts w:eastAsia="仿宋_GB2312"/>
                <w:b/>
                <w:bCs/>
                <w:sz w:val="30"/>
              </w:rPr>
            </w:pPr>
            <w:r>
              <w:rPr>
                <w:rFonts w:eastAsia="仿宋_GB2312" w:hint="eastAsia"/>
                <w:b/>
                <w:bCs/>
                <w:sz w:val="30"/>
              </w:rPr>
              <w:t>现任职务</w:t>
            </w:r>
          </w:p>
        </w:tc>
        <w:tc>
          <w:tcPr>
            <w:tcW w:w="5125" w:type="dxa"/>
            <w:gridSpan w:val="4"/>
            <w:vAlign w:val="center"/>
          </w:tcPr>
          <w:p w:rsidR="00B677E1" w:rsidRPr="00B677E1" w:rsidRDefault="00B677E1" w:rsidP="00B677E1">
            <w:pPr>
              <w:spacing w:line="320" w:lineRule="exact"/>
              <w:jc w:val="center"/>
              <w:rPr>
                <w:rFonts w:eastAsia="仿宋_GB2312"/>
                <w:b/>
                <w:bCs/>
                <w:sz w:val="30"/>
              </w:rPr>
            </w:pPr>
          </w:p>
        </w:tc>
        <w:tc>
          <w:tcPr>
            <w:tcW w:w="1360" w:type="dxa"/>
            <w:vAlign w:val="center"/>
          </w:tcPr>
          <w:p w:rsidR="00B677E1" w:rsidRPr="00B677E1" w:rsidRDefault="00B677E1" w:rsidP="00B677E1">
            <w:pPr>
              <w:spacing w:line="320" w:lineRule="exact"/>
              <w:jc w:val="center"/>
              <w:rPr>
                <w:rFonts w:eastAsia="仿宋_GB2312"/>
                <w:b/>
                <w:bCs/>
                <w:sz w:val="30"/>
              </w:rPr>
            </w:pPr>
            <w:r>
              <w:rPr>
                <w:rFonts w:eastAsia="仿宋_GB2312" w:hint="eastAsia"/>
                <w:b/>
                <w:bCs/>
                <w:sz w:val="30"/>
              </w:rPr>
              <w:t>任现职时间</w:t>
            </w:r>
          </w:p>
        </w:tc>
        <w:tc>
          <w:tcPr>
            <w:tcW w:w="1545" w:type="dxa"/>
            <w:vAlign w:val="center"/>
          </w:tcPr>
          <w:p w:rsidR="00B677E1" w:rsidRPr="00B677E1" w:rsidRDefault="00B677E1" w:rsidP="00B677E1">
            <w:pPr>
              <w:spacing w:line="320" w:lineRule="exact"/>
              <w:jc w:val="center"/>
              <w:rPr>
                <w:rFonts w:eastAsia="仿宋_GB2312"/>
                <w:b/>
                <w:bCs/>
                <w:sz w:val="30"/>
              </w:rPr>
            </w:pPr>
          </w:p>
        </w:tc>
      </w:tr>
      <w:tr w:rsidR="00791D6F">
        <w:trPr>
          <w:cantSplit/>
          <w:trHeight w:val="600"/>
        </w:trPr>
        <w:tc>
          <w:tcPr>
            <w:tcW w:w="1030" w:type="dxa"/>
            <w:gridSpan w:val="2"/>
            <w:vAlign w:val="center"/>
          </w:tcPr>
          <w:p w:rsidR="00791D6F" w:rsidRDefault="0026575B">
            <w:pPr>
              <w:spacing w:line="320" w:lineRule="exact"/>
              <w:jc w:val="center"/>
              <w:rPr>
                <w:rFonts w:eastAsia="仿宋_GB2312"/>
                <w:b/>
                <w:bCs/>
                <w:sz w:val="30"/>
              </w:rPr>
            </w:pPr>
            <w:r>
              <w:rPr>
                <w:rFonts w:eastAsia="仿宋_GB2312" w:hint="eastAsia"/>
                <w:b/>
                <w:bCs/>
                <w:sz w:val="30"/>
              </w:rPr>
              <w:t>分管工作</w:t>
            </w:r>
          </w:p>
        </w:tc>
        <w:tc>
          <w:tcPr>
            <w:tcW w:w="8030" w:type="dxa"/>
            <w:gridSpan w:val="6"/>
            <w:vAlign w:val="center"/>
          </w:tcPr>
          <w:p w:rsidR="00791D6F" w:rsidRDefault="00791D6F">
            <w:pPr>
              <w:spacing w:line="320" w:lineRule="exact"/>
              <w:jc w:val="center"/>
              <w:rPr>
                <w:rFonts w:eastAsia="仿宋_GB2312"/>
                <w:sz w:val="30"/>
              </w:rPr>
            </w:pPr>
          </w:p>
        </w:tc>
      </w:tr>
      <w:tr w:rsidR="00B677E1" w:rsidTr="004B06B8">
        <w:trPr>
          <w:cantSplit/>
          <w:trHeight w:val="914"/>
        </w:trPr>
        <w:tc>
          <w:tcPr>
            <w:tcW w:w="1030" w:type="dxa"/>
            <w:gridSpan w:val="2"/>
            <w:vAlign w:val="center"/>
          </w:tcPr>
          <w:p w:rsidR="00B677E1" w:rsidRDefault="004B06B8">
            <w:pPr>
              <w:spacing w:line="320" w:lineRule="exact"/>
              <w:jc w:val="center"/>
              <w:rPr>
                <w:rFonts w:eastAsia="仿宋_GB2312"/>
                <w:b/>
                <w:bCs/>
                <w:sz w:val="30"/>
              </w:rPr>
            </w:pPr>
            <w:r>
              <w:rPr>
                <w:rFonts w:eastAsia="仿宋_GB2312" w:hint="eastAsia"/>
                <w:b/>
                <w:bCs/>
                <w:sz w:val="30"/>
              </w:rPr>
              <w:t>兼职情况</w:t>
            </w:r>
          </w:p>
        </w:tc>
        <w:tc>
          <w:tcPr>
            <w:tcW w:w="8030" w:type="dxa"/>
            <w:gridSpan w:val="6"/>
            <w:vAlign w:val="center"/>
          </w:tcPr>
          <w:p w:rsidR="00B677E1" w:rsidRDefault="00B677E1">
            <w:pPr>
              <w:spacing w:line="320" w:lineRule="exact"/>
              <w:jc w:val="center"/>
              <w:rPr>
                <w:rFonts w:eastAsia="仿宋_GB2312"/>
                <w:sz w:val="30"/>
              </w:rPr>
            </w:pPr>
          </w:p>
        </w:tc>
      </w:tr>
      <w:tr w:rsidR="00791D6F">
        <w:trPr>
          <w:cantSplit/>
          <w:trHeight w:val="600"/>
        </w:trPr>
        <w:tc>
          <w:tcPr>
            <w:tcW w:w="9060" w:type="dxa"/>
            <w:gridSpan w:val="8"/>
            <w:vAlign w:val="center"/>
          </w:tcPr>
          <w:p w:rsidR="00791D6F" w:rsidRDefault="00AE0AF2" w:rsidP="00C25A4D">
            <w:pPr>
              <w:spacing w:line="32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b/>
                <w:bCs/>
                <w:sz w:val="30"/>
              </w:rPr>
              <w:t>试用期工作小结</w:t>
            </w:r>
            <w:bookmarkStart w:id="0" w:name="_GoBack"/>
            <w:bookmarkEnd w:id="0"/>
          </w:p>
        </w:tc>
      </w:tr>
      <w:tr w:rsidR="00791D6F">
        <w:trPr>
          <w:cantSplit/>
          <w:trHeight w:val="90"/>
        </w:trPr>
        <w:tc>
          <w:tcPr>
            <w:tcW w:w="9060" w:type="dxa"/>
            <w:gridSpan w:val="8"/>
            <w:vAlign w:val="center"/>
          </w:tcPr>
          <w:p w:rsidR="00791D6F" w:rsidRPr="004B06B8" w:rsidRDefault="00791D6F" w:rsidP="004B06B8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  <w:p w:rsidR="00791D6F" w:rsidRPr="004B06B8" w:rsidRDefault="00791D6F" w:rsidP="004B06B8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  <w:p w:rsidR="00791D6F" w:rsidRPr="004B06B8" w:rsidRDefault="00791D6F" w:rsidP="004B06B8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  <w:p w:rsidR="00791D6F" w:rsidRPr="004B06B8" w:rsidRDefault="00791D6F" w:rsidP="004B06B8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  <w:p w:rsidR="00791D6F" w:rsidRPr="004B06B8" w:rsidRDefault="00791D6F" w:rsidP="004B06B8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  <w:p w:rsidR="00791D6F" w:rsidRPr="004B06B8" w:rsidRDefault="00791D6F" w:rsidP="004B06B8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  <w:p w:rsidR="00791D6F" w:rsidRPr="004B06B8" w:rsidRDefault="00791D6F" w:rsidP="004B06B8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  <w:p w:rsidR="00791D6F" w:rsidRPr="004B06B8" w:rsidRDefault="00791D6F" w:rsidP="004B06B8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  <w:p w:rsidR="00791D6F" w:rsidRPr="004B06B8" w:rsidRDefault="00791D6F" w:rsidP="004B06B8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  <w:p w:rsidR="00791D6F" w:rsidRDefault="00791D6F" w:rsidP="004B06B8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  <w:p w:rsidR="004B06B8" w:rsidRDefault="004B06B8" w:rsidP="004B06B8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  <w:p w:rsidR="004B06B8" w:rsidRDefault="004B06B8" w:rsidP="004B06B8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  <w:p w:rsidR="004B06B8" w:rsidRPr="004B06B8" w:rsidRDefault="004B06B8" w:rsidP="004B06B8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  <w:p w:rsidR="00791D6F" w:rsidRPr="004B06B8" w:rsidRDefault="00791D6F" w:rsidP="004B06B8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  <w:p w:rsidR="004B06B8" w:rsidRPr="004B06B8" w:rsidRDefault="004B06B8" w:rsidP="004B06B8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  <w:p w:rsidR="00791D6F" w:rsidRPr="004B06B8" w:rsidRDefault="00791D6F" w:rsidP="004B06B8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791D6F">
        <w:trPr>
          <w:cantSplit/>
          <w:trHeight w:val="13556"/>
        </w:trPr>
        <w:tc>
          <w:tcPr>
            <w:tcW w:w="9060" w:type="dxa"/>
            <w:gridSpan w:val="8"/>
            <w:vAlign w:val="center"/>
          </w:tcPr>
          <w:p w:rsidR="00791D6F" w:rsidRPr="004B06B8" w:rsidRDefault="00791D6F" w:rsidP="00110B5B">
            <w:pPr>
              <w:spacing w:line="50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791D6F" w:rsidRPr="004B06B8" w:rsidRDefault="00791D6F" w:rsidP="00110B5B">
            <w:pPr>
              <w:spacing w:line="50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791D6F" w:rsidRPr="004B06B8" w:rsidRDefault="00791D6F" w:rsidP="00110B5B">
            <w:pPr>
              <w:spacing w:line="50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791D6F" w:rsidRPr="004B06B8" w:rsidRDefault="00791D6F" w:rsidP="00110B5B">
            <w:pPr>
              <w:spacing w:line="50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791D6F" w:rsidRPr="004B06B8" w:rsidRDefault="00791D6F" w:rsidP="00110B5B">
            <w:pPr>
              <w:spacing w:line="50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791D6F" w:rsidRPr="004B06B8" w:rsidRDefault="00791D6F" w:rsidP="00110B5B">
            <w:pPr>
              <w:spacing w:line="50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791D6F" w:rsidRDefault="00791D6F" w:rsidP="00110B5B">
            <w:pPr>
              <w:spacing w:line="50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110B5B" w:rsidRDefault="00110B5B" w:rsidP="00110B5B">
            <w:pPr>
              <w:spacing w:line="50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110B5B" w:rsidRDefault="00110B5B" w:rsidP="00110B5B">
            <w:pPr>
              <w:spacing w:line="50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110B5B" w:rsidRDefault="00110B5B" w:rsidP="00110B5B">
            <w:pPr>
              <w:spacing w:line="50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110B5B" w:rsidRDefault="00110B5B" w:rsidP="00110B5B">
            <w:pPr>
              <w:spacing w:line="50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110B5B" w:rsidRDefault="00110B5B" w:rsidP="00110B5B">
            <w:pPr>
              <w:spacing w:line="50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110B5B" w:rsidRDefault="00110B5B" w:rsidP="00110B5B">
            <w:pPr>
              <w:spacing w:line="50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110B5B" w:rsidRPr="004B06B8" w:rsidRDefault="00110B5B" w:rsidP="00110B5B">
            <w:pPr>
              <w:spacing w:line="50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791D6F" w:rsidRPr="004B06B8" w:rsidRDefault="00791D6F" w:rsidP="00110B5B">
            <w:pPr>
              <w:spacing w:line="50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791D6F" w:rsidRPr="004B06B8" w:rsidRDefault="00791D6F" w:rsidP="00110B5B">
            <w:pPr>
              <w:spacing w:line="50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791D6F" w:rsidRPr="004B06B8" w:rsidRDefault="00791D6F" w:rsidP="00110B5B">
            <w:pPr>
              <w:spacing w:line="50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791D6F" w:rsidRPr="004B06B8" w:rsidRDefault="00791D6F" w:rsidP="00110B5B">
            <w:pPr>
              <w:spacing w:line="50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791D6F" w:rsidRPr="004B06B8" w:rsidRDefault="00791D6F" w:rsidP="00110B5B">
            <w:pPr>
              <w:spacing w:line="50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791D6F" w:rsidRPr="004B06B8" w:rsidRDefault="00791D6F" w:rsidP="00110B5B">
            <w:pPr>
              <w:spacing w:line="50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791D6F" w:rsidRPr="004B06B8" w:rsidRDefault="00791D6F" w:rsidP="00110B5B">
            <w:pPr>
              <w:spacing w:line="50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791D6F" w:rsidRPr="004B06B8" w:rsidRDefault="00791D6F" w:rsidP="00110B5B">
            <w:pPr>
              <w:spacing w:line="50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791D6F" w:rsidRPr="004B06B8" w:rsidRDefault="00791D6F" w:rsidP="00110B5B">
            <w:pPr>
              <w:spacing w:line="50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791D6F" w:rsidRPr="004B06B8" w:rsidRDefault="00791D6F" w:rsidP="004B06B8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791D6F" w:rsidRPr="004B06B8" w:rsidRDefault="0026575B" w:rsidP="004B06B8">
            <w:pPr>
              <w:spacing w:line="5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 w:rsidRPr="004B06B8">
              <w:rPr>
                <w:rFonts w:eastAsia="仿宋_GB2312" w:hint="eastAsia"/>
                <w:sz w:val="28"/>
                <w:szCs w:val="28"/>
              </w:rPr>
              <w:t xml:space="preserve">                          </w:t>
            </w:r>
            <w:r w:rsidRPr="004B06B8">
              <w:rPr>
                <w:rFonts w:eastAsia="仿宋_GB2312" w:hint="eastAsia"/>
                <w:b/>
                <w:bCs/>
                <w:sz w:val="28"/>
                <w:szCs w:val="28"/>
              </w:rPr>
              <w:t>本人签名：</w:t>
            </w:r>
          </w:p>
          <w:p w:rsidR="00791D6F" w:rsidRPr="004B06B8" w:rsidRDefault="0026575B" w:rsidP="004B06B8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B06B8">
              <w:rPr>
                <w:rFonts w:eastAsia="仿宋_GB2312" w:hint="eastAsia"/>
                <w:b/>
                <w:bCs/>
                <w:sz w:val="28"/>
                <w:szCs w:val="28"/>
              </w:rPr>
              <w:t xml:space="preserve">                                             </w:t>
            </w:r>
            <w:r w:rsidRPr="004B06B8">
              <w:rPr>
                <w:rFonts w:eastAsia="仿宋_GB2312" w:hint="eastAsia"/>
                <w:b/>
                <w:bCs/>
                <w:sz w:val="28"/>
                <w:szCs w:val="28"/>
              </w:rPr>
              <w:t>年</w:t>
            </w:r>
            <w:r w:rsidRPr="004B06B8">
              <w:rPr>
                <w:rFonts w:eastAsia="仿宋_GB2312" w:hint="eastAsia"/>
                <w:b/>
                <w:bCs/>
                <w:sz w:val="28"/>
                <w:szCs w:val="28"/>
              </w:rPr>
              <w:t xml:space="preserve">  </w:t>
            </w:r>
            <w:r w:rsidRPr="004B06B8">
              <w:rPr>
                <w:rFonts w:eastAsia="仿宋_GB2312" w:hint="eastAsia"/>
                <w:b/>
                <w:bCs/>
                <w:sz w:val="28"/>
                <w:szCs w:val="28"/>
              </w:rPr>
              <w:t>月</w:t>
            </w:r>
            <w:r w:rsidRPr="004B06B8">
              <w:rPr>
                <w:rFonts w:eastAsia="仿宋_GB2312" w:hint="eastAsia"/>
                <w:b/>
                <w:bCs/>
                <w:sz w:val="28"/>
                <w:szCs w:val="28"/>
              </w:rPr>
              <w:t xml:space="preserve">  </w:t>
            </w:r>
            <w:r w:rsidRPr="004B06B8">
              <w:rPr>
                <w:rFonts w:eastAsia="仿宋_GB2312" w:hint="eastAsia"/>
                <w:b/>
                <w:bCs/>
                <w:sz w:val="28"/>
                <w:szCs w:val="28"/>
              </w:rPr>
              <w:t>日</w:t>
            </w:r>
          </w:p>
        </w:tc>
      </w:tr>
      <w:tr w:rsidR="00791D6F">
        <w:trPr>
          <w:cantSplit/>
          <w:trHeight w:val="2550"/>
        </w:trPr>
        <w:tc>
          <w:tcPr>
            <w:tcW w:w="647" w:type="dxa"/>
            <w:vAlign w:val="center"/>
          </w:tcPr>
          <w:p w:rsidR="00791D6F" w:rsidRDefault="0026575B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b/>
                <w:bCs/>
                <w:sz w:val="30"/>
              </w:rPr>
            </w:pPr>
            <w:r>
              <w:rPr>
                <w:rFonts w:eastAsia="仿宋_GB2312" w:hint="eastAsia"/>
                <w:b/>
                <w:bCs/>
                <w:sz w:val="30"/>
              </w:rPr>
              <w:lastRenderedPageBreak/>
              <w:t>试用期奖惩情况</w:t>
            </w:r>
          </w:p>
        </w:tc>
        <w:tc>
          <w:tcPr>
            <w:tcW w:w="8413" w:type="dxa"/>
            <w:gridSpan w:val="7"/>
            <w:vAlign w:val="center"/>
          </w:tcPr>
          <w:p w:rsidR="00791D6F" w:rsidRDefault="00791D6F">
            <w:pPr>
              <w:adjustRightInd w:val="0"/>
              <w:snapToGrid w:val="0"/>
              <w:spacing w:line="240" w:lineRule="atLeast"/>
              <w:ind w:firstLine="2087"/>
              <w:jc w:val="center"/>
              <w:rPr>
                <w:rFonts w:eastAsia="仿宋_GB2312"/>
                <w:sz w:val="30"/>
              </w:rPr>
            </w:pPr>
          </w:p>
        </w:tc>
      </w:tr>
      <w:tr w:rsidR="00791D6F" w:rsidTr="00AE0AF2">
        <w:trPr>
          <w:cantSplit/>
          <w:trHeight w:val="3236"/>
        </w:trPr>
        <w:tc>
          <w:tcPr>
            <w:tcW w:w="647" w:type="dxa"/>
            <w:vAlign w:val="center"/>
          </w:tcPr>
          <w:p w:rsidR="00791D6F" w:rsidRDefault="0026575B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b/>
                <w:bCs/>
                <w:sz w:val="30"/>
              </w:rPr>
            </w:pPr>
            <w:r>
              <w:rPr>
                <w:rFonts w:eastAsia="仿宋_GB2312" w:hint="eastAsia"/>
                <w:b/>
                <w:bCs/>
                <w:sz w:val="30"/>
              </w:rPr>
              <w:t>所在单位党组织意见</w:t>
            </w:r>
          </w:p>
        </w:tc>
        <w:tc>
          <w:tcPr>
            <w:tcW w:w="8413" w:type="dxa"/>
            <w:gridSpan w:val="7"/>
            <w:vAlign w:val="center"/>
          </w:tcPr>
          <w:p w:rsidR="00791D6F" w:rsidRDefault="00791D6F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30"/>
              </w:rPr>
            </w:pPr>
          </w:p>
          <w:p w:rsidR="00791D6F" w:rsidRDefault="0026575B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 xml:space="preserve"> </w:t>
            </w:r>
          </w:p>
          <w:p w:rsidR="00791D6F" w:rsidRDefault="00791D6F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30"/>
              </w:rPr>
            </w:pPr>
          </w:p>
          <w:p w:rsidR="00791D6F" w:rsidRDefault="00791D6F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30"/>
              </w:rPr>
            </w:pPr>
          </w:p>
          <w:p w:rsidR="00791D6F" w:rsidRDefault="00791D6F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30"/>
              </w:rPr>
            </w:pPr>
          </w:p>
          <w:p w:rsidR="00791D6F" w:rsidRDefault="0026575B">
            <w:pPr>
              <w:adjustRightInd w:val="0"/>
              <w:snapToGrid w:val="0"/>
              <w:spacing w:line="240" w:lineRule="atLeast"/>
              <w:ind w:firstLine="2087"/>
              <w:jc w:val="center"/>
              <w:rPr>
                <w:rFonts w:eastAsia="仿宋_GB2312"/>
                <w:sz w:val="30"/>
                <w:u w:val="single"/>
              </w:rPr>
            </w:pPr>
            <w:r>
              <w:rPr>
                <w:rFonts w:eastAsia="仿宋_GB2312" w:hint="eastAsia"/>
                <w:sz w:val="30"/>
              </w:rPr>
              <w:t xml:space="preserve">               </w:t>
            </w:r>
            <w:r>
              <w:rPr>
                <w:rFonts w:eastAsia="仿宋_GB2312" w:hint="eastAsia"/>
                <w:sz w:val="30"/>
              </w:rPr>
              <w:t>盖</w:t>
            </w:r>
            <w:r>
              <w:rPr>
                <w:rFonts w:eastAsia="仿宋_GB2312" w:hint="eastAsia"/>
                <w:sz w:val="30"/>
              </w:rPr>
              <w:t xml:space="preserve">  </w:t>
            </w:r>
            <w:r>
              <w:rPr>
                <w:rFonts w:eastAsia="仿宋_GB2312" w:hint="eastAsia"/>
                <w:sz w:val="30"/>
              </w:rPr>
              <w:t>章</w:t>
            </w:r>
            <w:r>
              <w:rPr>
                <w:rFonts w:eastAsia="仿宋_GB2312" w:hint="eastAsia"/>
                <w:sz w:val="30"/>
              </w:rPr>
              <w:t xml:space="preserve"> </w:t>
            </w:r>
          </w:p>
          <w:p w:rsidR="00791D6F" w:rsidRDefault="0026575B">
            <w:pPr>
              <w:adjustRightInd w:val="0"/>
              <w:snapToGrid w:val="0"/>
              <w:spacing w:line="240" w:lineRule="atLeast"/>
              <w:ind w:firstLine="2087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 xml:space="preserve">                          </w:t>
            </w:r>
            <w:r>
              <w:rPr>
                <w:rFonts w:eastAsia="仿宋_GB2312" w:hint="eastAsia"/>
                <w:sz w:val="30"/>
              </w:rPr>
              <w:t>年</w:t>
            </w:r>
            <w:r>
              <w:rPr>
                <w:rFonts w:eastAsia="仿宋_GB2312" w:hint="eastAsia"/>
                <w:sz w:val="30"/>
              </w:rPr>
              <w:t xml:space="preserve">  </w:t>
            </w:r>
            <w:r>
              <w:rPr>
                <w:rFonts w:eastAsia="仿宋_GB2312" w:hint="eastAsia"/>
                <w:sz w:val="30"/>
              </w:rPr>
              <w:t>月</w:t>
            </w:r>
            <w:r>
              <w:rPr>
                <w:rFonts w:eastAsia="仿宋_GB2312" w:hint="eastAsia"/>
                <w:sz w:val="30"/>
              </w:rPr>
              <w:t xml:space="preserve">  </w:t>
            </w:r>
            <w:r>
              <w:rPr>
                <w:rFonts w:eastAsia="仿宋_GB2312" w:hint="eastAsia"/>
                <w:sz w:val="30"/>
              </w:rPr>
              <w:t>日</w:t>
            </w:r>
          </w:p>
        </w:tc>
      </w:tr>
      <w:tr w:rsidR="00791D6F" w:rsidTr="00AE0AF2">
        <w:trPr>
          <w:cantSplit/>
          <w:trHeight w:val="2971"/>
        </w:trPr>
        <w:tc>
          <w:tcPr>
            <w:tcW w:w="647" w:type="dxa"/>
            <w:vAlign w:val="center"/>
          </w:tcPr>
          <w:p w:rsidR="00791D6F" w:rsidRDefault="0026575B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b/>
                <w:bCs/>
                <w:sz w:val="30"/>
              </w:rPr>
            </w:pPr>
            <w:r>
              <w:rPr>
                <w:rFonts w:eastAsia="仿宋_GB2312" w:hint="eastAsia"/>
                <w:b/>
                <w:bCs/>
                <w:sz w:val="30"/>
              </w:rPr>
              <w:t>民主测评情况</w:t>
            </w:r>
          </w:p>
        </w:tc>
        <w:tc>
          <w:tcPr>
            <w:tcW w:w="8413" w:type="dxa"/>
            <w:gridSpan w:val="7"/>
            <w:vAlign w:val="center"/>
          </w:tcPr>
          <w:p w:rsidR="00791D6F" w:rsidRDefault="00791D6F">
            <w:pPr>
              <w:adjustRightInd w:val="0"/>
              <w:snapToGrid w:val="0"/>
              <w:spacing w:line="240" w:lineRule="atLeast"/>
              <w:ind w:firstLine="2087"/>
              <w:jc w:val="center"/>
              <w:rPr>
                <w:rFonts w:eastAsia="仿宋_GB2312"/>
                <w:sz w:val="30"/>
              </w:rPr>
            </w:pPr>
          </w:p>
        </w:tc>
      </w:tr>
      <w:tr w:rsidR="00791D6F" w:rsidTr="004B06B8">
        <w:trPr>
          <w:cantSplit/>
          <w:trHeight w:val="3963"/>
        </w:trPr>
        <w:tc>
          <w:tcPr>
            <w:tcW w:w="647" w:type="dxa"/>
            <w:vAlign w:val="center"/>
          </w:tcPr>
          <w:p w:rsidR="00791D6F" w:rsidRDefault="0026575B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b/>
                <w:bCs/>
                <w:sz w:val="30"/>
              </w:rPr>
            </w:pPr>
            <w:r>
              <w:rPr>
                <w:rFonts w:eastAsia="仿宋_GB2312" w:hint="eastAsia"/>
                <w:b/>
                <w:bCs/>
                <w:sz w:val="30"/>
              </w:rPr>
              <w:t>组织考核意见</w:t>
            </w:r>
          </w:p>
        </w:tc>
        <w:tc>
          <w:tcPr>
            <w:tcW w:w="8413" w:type="dxa"/>
            <w:gridSpan w:val="7"/>
            <w:vAlign w:val="center"/>
          </w:tcPr>
          <w:p w:rsidR="00AE0AF2" w:rsidRDefault="00AE0AF2" w:rsidP="00AE0AF2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30"/>
              </w:rPr>
            </w:pPr>
          </w:p>
          <w:p w:rsidR="00AE0AF2" w:rsidRDefault="00AE0AF2" w:rsidP="00AE0AF2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30"/>
              </w:rPr>
            </w:pPr>
          </w:p>
          <w:p w:rsidR="00AE0AF2" w:rsidRDefault="00AE0AF2" w:rsidP="00AE0AF2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30"/>
              </w:rPr>
            </w:pPr>
          </w:p>
          <w:p w:rsidR="00AE0AF2" w:rsidRDefault="00AE0AF2" w:rsidP="00AE0AF2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30"/>
              </w:rPr>
            </w:pPr>
          </w:p>
          <w:p w:rsidR="00AE0AF2" w:rsidRDefault="00AE0AF2" w:rsidP="00AE0AF2">
            <w:pPr>
              <w:adjustRightInd w:val="0"/>
              <w:snapToGrid w:val="0"/>
              <w:spacing w:line="240" w:lineRule="atLeast"/>
              <w:ind w:firstLine="2087"/>
              <w:jc w:val="center"/>
              <w:rPr>
                <w:rFonts w:eastAsia="仿宋_GB2312"/>
                <w:sz w:val="30"/>
                <w:u w:val="single"/>
              </w:rPr>
            </w:pPr>
            <w:r>
              <w:rPr>
                <w:rFonts w:eastAsia="仿宋_GB2312" w:hint="eastAsia"/>
                <w:sz w:val="30"/>
              </w:rPr>
              <w:t xml:space="preserve">               </w:t>
            </w:r>
            <w:r>
              <w:rPr>
                <w:rFonts w:eastAsia="仿宋_GB2312" w:hint="eastAsia"/>
                <w:sz w:val="30"/>
              </w:rPr>
              <w:t>盖</w:t>
            </w:r>
            <w:r>
              <w:rPr>
                <w:rFonts w:eastAsia="仿宋_GB2312" w:hint="eastAsia"/>
                <w:sz w:val="30"/>
              </w:rPr>
              <w:t xml:space="preserve">  </w:t>
            </w:r>
            <w:r>
              <w:rPr>
                <w:rFonts w:eastAsia="仿宋_GB2312" w:hint="eastAsia"/>
                <w:sz w:val="30"/>
              </w:rPr>
              <w:t>章</w:t>
            </w:r>
            <w:r>
              <w:rPr>
                <w:rFonts w:eastAsia="仿宋_GB2312" w:hint="eastAsia"/>
                <w:sz w:val="30"/>
              </w:rPr>
              <w:t xml:space="preserve"> </w:t>
            </w:r>
          </w:p>
          <w:p w:rsidR="00791D6F" w:rsidRDefault="00AE0AF2" w:rsidP="00AE0AF2"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 xml:space="preserve">                            </w:t>
            </w:r>
            <w:r>
              <w:rPr>
                <w:rFonts w:eastAsia="仿宋_GB2312" w:hint="eastAsia"/>
                <w:sz w:val="30"/>
              </w:rPr>
              <w:t>年</w:t>
            </w:r>
            <w:r>
              <w:rPr>
                <w:rFonts w:eastAsia="仿宋_GB2312" w:hint="eastAsia"/>
                <w:sz w:val="30"/>
              </w:rPr>
              <w:t xml:space="preserve">  </w:t>
            </w:r>
            <w:r>
              <w:rPr>
                <w:rFonts w:eastAsia="仿宋_GB2312" w:hint="eastAsia"/>
                <w:sz w:val="30"/>
              </w:rPr>
              <w:t>月</w:t>
            </w:r>
            <w:r>
              <w:rPr>
                <w:rFonts w:eastAsia="仿宋_GB2312" w:hint="eastAsia"/>
                <w:sz w:val="30"/>
              </w:rPr>
              <w:t xml:space="preserve">  </w:t>
            </w:r>
            <w:r>
              <w:rPr>
                <w:rFonts w:eastAsia="仿宋_GB2312" w:hint="eastAsia"/>
                <w:sz w:val="30"/>
              </w:rPr>
              <w:t>日</w:t>
            </w:r>
          </w:p>
        </w:tc>
      </w:tr>
    </w:tbl>
    <w:p w:rsidR="00791D6F" w:rsidRDefault="00AE0AF2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注：本表请用A</w:t>
      </w:r>
      <w:r>
        <w:rPr>
          <w:rFonts w:asciiTheme="minorEastAsia" w:hAnsiTheme="minorEastAsia"/>
          <w:sz w:val="24"/>
        </w:rPr>
        <w:t>4</w:t>
      </w:r>
      <w:r w:rsidR="007A07C3">
        <w:rPr>
          <w:rFonts w:asciiTheme="minorEastAsia" w:hAnsiTheme="minorEastAsia" w:hint="eastAsia"/>
          <w:sz w:val="24"/>
        </w:rPr>
        <w:t>纸正反面打印。</w:t>
      </w:r>
    </w:p>
    <w:sectPr w:rsidR="00791D6F">
      <w:footerReference w:type="even" r:id="rId7"/>
      <w:footerReference w:type="default" r:id="rId8"/>
      <w:pgSz w:w="11906" w:h="16838"/>
      <w:pgMar w:top="1531" w:right="1531" w:bottom="1531" w:left="1531" w:header="851" w:footer="851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A0D" w:rsidRDefault="00042A0D">
      <w:r>
        <w:separator/>
      </w:r>
    </w:p>
  </w:endnote>
  <w:endnote w:type="continuationSeparator" w:id="0">
    <w:p w:rsidR="00042A0D" w:rsidRDefault="0004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9472941"/>
      <w:docPartObj>
        <w:docPartGallery w:val="AutoText"/>
      </w:docPartObj>
    </w:sdtPr>
    <w:sdtEndPr/>
    <w:sdtContent>
      <w:p w:rsidR="00791D6F" w:rsidRDefault="0026575B">
        <w:pPr>
          <w:pStyle w:val="a5"/>
          <w:rPr>
            <w:rFonts w:ascii="方正仿宋_GBK" w:eastAsia="方正仿宋_GBK"/>
            <w:sz w:val="28"/>
            <w:szCs w:val="28"/>
          </w:rPr>
        </w:pPr>
        <w:r>
          <w:rPr>
            <w:rFonts w:ascii="方正仿宋_GBK" w:eastAsia="方正仿宋_GBK" w:hint="eastAsia"/>
            <w:sz w:val="28"/>
            <w:szCs w:val="28"/>
          </w:rPr>
          <w:fldChar w:fldCharType="begin"/>
        </w:r>
        <w:r>
          <w:rPr>
            <w:rFonts w:ascii="方正仿宋_GBK" w:eastAsia="方正仿宋_GBK" w:hint="eastAsia"/>
            <w:sz w:val="28"/>
            <w:szCs w:val="28"/>
          </w:rPr>
          <w:instrText>PAGE   \* MERGEFORMAT</w:instrText>
        </w:r>
        <w:r>
          <w:rPr>
            <w:rFonts w:ascii="方正仿宋_GBK" w:eastAsia="方正仿宋_GBK" w:hint="eastAsia"/>
            <w:sz w:val="28"/>
            <w:szCs w:val="28"/>
          </w:rPr>
          <w:fldChar w:fldCharType="separate"/>
        </w:r>
        <w:r w:rsidR="00C25A4D" w:rsidRPr="00C25A4D">
          <w:rPr>
            <w:rFonts w:ascii="方正仿宋_GBK" w:eastAsia="方正仿宋_GBK"/>
            <w:noProof/>
            <w:sz w:val="28"/>
            <w:szCs w:val="28"/>
            <w:lang w:val="zh-CN"/>
          </w:rPr>
          <w:t>-</w:t>
        </w:r>
        <w:r w:rsidR="00C25A4D">
          <w:rPr>
            <w:rFonts w:ascii="方正仿宋_GBK" w:eastAsia="方正仿宋_GBK"/>
            <w:noProof/>
            <w:sz w:val="28"/>
            <w:szCs w:val="28"/>
          </w:rPr>
          <w:t xml:space="preserve"> 2 -</w:t>
        </w:r>
        <w:r>
          <w:rPr>
            <w:rFonts w:ascii="方正仿宋_GBK" w:eastAsia="方正仿宋_GBK" w:hint="eastAsia"/>
            <w:sz w:val="28"/>
            <w:szCs w:val="28"/>
          </w:rPr>
          <w:fldChar w:fldCharType="end"/>
        </w:r>
      </w:p>
      <w:p w:rsidR="00791D6F" w:rsidRDefault="00042A0D">
        <w:pPr>
          <w:pStyle w:val="a5"/>
          <w:rPr>
            <w:rFonts w:ascii="方正仿宋_GBK" w:eastAsia="方正仿宋_GBK"/>
            <w:sz w:val="28"/>
            <w:szCs w:val="28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2571368"/>
      <w:docPartObj>
        <w:docPartGallery w:val="AutoText"/>
      </w:docPartObj>
    </w:sdtPr>
    <w:sdtEndPr>
      <w:rPr>
        <w:rFonts w:ascii="方正仿宋_GBK" w:eastAsia="方正仿宋_GBK" w:hint="eastAsia"/>
        <w:sz w:val="28"/>
        <w:szCs w:val="28"/>
      </w:rPr>
    </w:sdtEndPr>
    <w:sdtContent>
      <w:p w:rsidR="00791D6F" w:rsidRDefault="0026575B">
        <w:pPr>
          <w:pStyle w:val="a5"/>
          <w:jc w:val="right"/>
          <w:rPr>
            <w:rFonts w:ascii="方正仿宋_GBK" w:eastAsia="方正仿宋_GBK"/>
            <w:sz w:val="28"/>
            <w:szCs w:val="28"/>
          </w:rPr>
        </w:pPr>
        <w:r>
          <w:rPr>
            <w:rFonts w:ascii="方正仿宋_GBK" w:eastAsia="方正仿宋_GBK" w:hint="eastAsia"/>
            <w:sz w:val="28"/>
            <w:szCs w:val="28"/>
          </w:rPr>
          <w:fldChar w:fldCharType="begin"/>
        </w:r>
        <w:r>
          <w:rPr>
            <w:rFonts w:ascii="方正仿宋_GBK" w:eastAsia="方正仿宋_GBK" w:hint="eastAsia"/>
            <w:sz w:val="28"/>
            <w:szCs w:val="28"/>
          </w:rPr>
          <w:instrText>PAGE   \* MERGEFORMAT</w:instrText>
        </w:r>
        <w:r>
          <w:rPr>
            <w:rFonts w:ascii="方正仿宋_GBK" w:eastAsia="方正仿宋_GBK" w:hint="eastAsia"/>
            <w:sz w:val="28"/>
            <w:szCs w:val="28"/>
          </w:rPr>
          <w:fldChar w:fldCharType="separate"/>
        </w:r>
        <w:r w:rsidR="00C25A4D" w:rsidRPr="00C25A4D">
          <w:rPr>
            <w:rFonts w:ascii="方正仿宋_GBK" w:eastAsia="方正仿宋_GBK"/>
            <w:noProof/>
            <w:sz w:val="28"/>
            <w:szCs w:val="28"/>
            <w:lang w:val="zh-CN"/>
          </w:rPr>
          <w:t>-</w:t>
        </w:r>
        <w:r w:rsidR="00C25A4D">
          <w:rPr>
            <w:rFonts w:ascii="方正仿宋_GBK" w:eastAsia="方正仿宋_GBK"/>
            <w:noProof/>
            <w:sz w:val="28"/>
            <w:szCs w:val="28"/>
          </w:rPr>
          <w:t xml:space="preserve"> 1 -</w:t>
        </w:r>
        <w:r>
          <w:rPr>
            <w:rFonts w:ascii="方正仿宋_GBK" w:eastAsia="方正仿宋_GBK" w:hint="eastAsia"/>
            <w:sz w:val="28"/>
            <w:szCs w:val="28"/>
          </w:rPr>
          <w:fldChar w:fldCharType="end"/>
        </w:r>
      </w:p>
      <w:p w:rsidR="00791D6F" w:rsidRDefault="00042A0D">
        <w:pPr>
          <w:pStyle w:val="a5"/>
          <w:jc w:val="right"/>
          <w:rPr>
            <w:rFonts w:ascii="方正仿宋_GBK" w:eastAsia="方正仿宋_GBK"/>
            <w:sz w:val="28"/>
            <w:szCs w:val="28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A0D" w:rsidRDefault="00042A0D">
      <w:r>
        <w:separator/>
      </w:r>
    </w:p>
  </w:footnote>
  <w:footnote w:type="continuationSeparator" w:id="0">
    <w:p w:rsidR="00042A0D" w:rsidRDefault="00042A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11F"/>
    <w:rsid w:val="00042A0D"/>
    <w:rsid w:val="00056D11"/>
    <w:rsid w:val="00060A98"/>
    <w:rsid w:val="000827E3"/>
    <w:rsid w:val="00082DC0"/>
    <w:rsid w:val="00087BBE"/>
    <w:rsid w:val="00091805"/>
    <w:rsid w:val="0009311F"/>
    <w:rsid w:val="000A3966"/>
    <w:rsid w:val="000A3B06"/>
    <w:rsid w:val="000A6157"/>
    <w:rsid w:val="000B5721"/>
    <w:rsid w:val="000D54B1"/>
    <w:rsid w:val="000E467E"/>
    <w:rsid w:val="0010781C"/>
    <w:rsid w:val="00110B5B"/>
    <w:rsid w:val="00121F02"/>
    <w:rsid w:val="00123C1D"/>
    <w:rsid w:val="00143584"/>
    <w:rsid w:val="001443FC"/>
    <w:rsid w:val="00144ED6"/>
    <w:rsid w:val="00146BBE"/>
    <w:rsid w:val="00184FBE"/>
    <w:rsid w:val="001A78C0"/>
    <w:rsid w:val="001C0461"/>
    <w:rsid w:val="001C5F7B"/>
    <w:rsid w:val="001C7861"/>
    <w:rsid w:val="001C7A6B"/>
    <w:rsid w:val="00202025"/>
    <w:rsid w:val="002167F0"/>
    <w:rsid w:val="0021746D"/>
    <w:rsid w:val="00222BAA"/>
    <w:rsid w:val="00226CBC"/>
    <w:rsid w:val="00237089"/>
    <w:rsid w:val="002508D2"/>
    <w:rsid w:val="00251CCA"/>
    <w:rsid w:val="00253273"/>
    <w:rsid w:val="0026575B"/>
    <w:rsid w:val="002A149B"/>
    <w:rsid w:val="002C4BDC"/>
    <w:rsid w:val="002C5FA7"/>
    <w:rsid w:val="002D69BD"/>
    <w:rsid w:val="002E32F5"/>
    <w:rsid w:val="002F31C9"/>
    <w:rsid w:val="00324E82"/>
    <w:rsid w:val="00325208"/>
    <w:rsid w:val="00331D36"/>
    <w:rsid w:val="0034675C"/>
    <w:rsid w:val="00372AD3"/>
    <w:rsid w:val="00384C9F"/>
    <w:rsid w:val="003866C0"/>
    <w:rsid w:val="00387185"/>
    <w:rsid w:val="00396522"/>
    <w:rsid w:val="003B0013"/>
    <w:rsid w:val="003B0F59"/>
    <w:rsid w:val="003E1214"/>
    <w:rsid w:val="003F1461"/>
    <w:rsid w:val="0040658D"/>
    <w:rsid w:val="00413129"/>
    <w:rsid w:val="00416260"/>
    <w:rsid w:val="00427642"/>
    <w:rsid w:val="00444965"/>
    <w:rsid w:val="00455119"/>
    <w:rsid w:val="00460370"/>
    <w:rsid w:val="00476B88"/>
    <w:rsid w:val="004A09CD"/>
    <w:rsid w:val="004A4FE7"/>
    <w:rsid w:val="004B06B8"/>
    <w:rsid w:val="004C44B8"/>
    <w:rsid w:val="004C5640"/>
    <w:rsid w:val="004E1C58"/>
    <w:rsid w:val="004F5217"/>
    <w:rsid w:val="004F598B"/>
    <w:rsid w:val="00502B2B"/>
    <w:rsid w:val="005119A7"/>
    <w:rsid w:val="00527DCB"/>
    <w:rsid w:val="00536057"/>
    <w:rsid w:val="00542A27"/>
    <w:rsid w:val="0054620D"/>
    <w:rsid w:val="00561BCF"/>
    <w:rsid w:val="00564C3D"/>
    <w:rsid w:val="00584B93"/>
    <w:rsid w:val="00592068"/>
    <w:rsid w:val="00594989"/>
    <w:rsid w:val="0059704E"/>
    <w:rsid w:val="005B1095"/>
    <w:rsid w:val="005C55BF"/>
    <w:rsid w:val="005D2DAE"/>
    <w:rsid w:val="005D4B0C"/>
    <w:rsid w:val="005D61A6"/>
    <w:rsid w:val="005E2197"/>
    <w:rsid w:val="006062FA"/>
    <w:rsid w:val="0061490F"/>
    <w:rsid w:val="00672C42"/>
    <w:rsid w:val="006778BE"/>
    <w:rsid w:val="00683777"/>
    <w:rsid w:val="006A0691"/>
    <w:rsid w:val="006A427E"/>
    <w:rsid w:val="006B43E4"/>
    <w:rsid w:val="006D177A"/>
    <w:rsid w:val="006E159A"/>
    <w:rsid w:val="006F0D13"/>
    <w:rsid w:val="007145A1"/>
    <w:rsid w:val="007230AE"/>
    <w:rsid w:val="00725C21"/>
    <w:rsid w:val="00727D43"/>
    <w:rsid w:val="00727EE0"/>
    <w:rsid w:val="0073013A"/>
    <w:rsid w:val="00743BC1"/>
    <w:rsid w:val="00744E37"/>
    <w:rsid w:val="007549F5"/>
    <w:rsid w:val="00756EAE"/>
    <w:rsid w:val="00770B0C"/>
    <w:rsid w:val="00776926"/>
    <w:rsid w:val="00791D6F"/>
    <w:rsid w:val="00794510"/>
    <w:rsid w:val="00795EF7"/>
    <w:rsid w:val="00795FD8"/>
    <w:rsid w:val="00797BBF"/>
    <w:rsid w:val="007A07C3"/>
    <w:rsid w:val="007B1DBB"/>
    <w:rsid w:val="007B2F08"/>
    <w:rsid w:val="007C0A7C"/>
    <w:rsid w:val="007C6899"/>
    <w:rsid w:val="007F1474"/>
    <w:rsid w:val="007F1671"/>
    <w:rsid w:val="00800708"/>
    <w:rsid w:val="00802800"/>
    <w:rsid w:val="00805133"/>
    <w:rsid w:val="0081482C"/>
    <w:rsid w:val="00816154"/>
    <w:rsid w:val="00827955"/>
    <w:rsid w:val="008360E3"/>
    <w:rsid w:val="0084046D"/>
    <w:rsid w:val="00847E65"/>
    <w:rsid w:val="00852E1D"/>
    <w:rsid w:val="00865451"/>
    <w:rsid w:val="00866276"/>
    <w:rsid w:val="00886454"/>
    <w:rsid w:val="00887085"/>
    <w:rsid w:val="00891AC5"/>
    <w:rsid w:val="00894A01"/>
    <w:rsid w:val="008B7239"/>
    <w:rsid w:val="008E2241"/>
    <w:rsid w:val="00901914"/>
    <w:rsid w:val="00905450"/>
    <w:rsid w:val="009069B4"/>
    <w:rsid w:val="00913CBD"/>
    <w:rsid w:val="00924A1F"/>
    <w:rsid w:val="0092632D"/>
    <w:rsid w:val="00953144"/>
    <w:rsid w:val="009616FE"/>
    <w:rsid w:val="00961C49"/>
    <w:rsid w:val="00970626"/>
    <w:rsid w:val="00970D5A"/>
    <w:rsid w:val="009711CC"/>
    <w:rsid w:val="0097368E"/>
    <w:rsid w:val="00983413"/>
    <w:rsid w:val="009A04CD"/>
    <w:rsid w:val="009B03FE"/>
    <w:rsid w:val="009E59B4"/>
    <w:rsid w:val="009F789B"/>
    <w:rsid w:val="00A01DFB"/>
    <w:rsid w:val="00A22DE5"/>
    <w:rsid w:val="00A30113"/>
    <w:rsid w:val="00A30C3B"/>
    <w:rsid w:val="00A350BA"/>
    <w:rsid w:val="00A46EF5"/>
    <w:rsid w:val="00A539DA"/>
    <w:rsid w:val="00A838A9"/>
    <w:rsid w:val="00A91FDE"/>
    <w:rsid w:val="00AB1728"/>
    <w:rsid w:val="00AB1B3E"/>
    <w:rsid w:val="00AB329C"/>
    <w:rsid w:val="00AB367E"/>
    <w:rsid w:val="00AD6214"/>
    <w:rsid w:val="00AE0AF2"/>
    <w:rsid w:val="00AE6836"/>
    <w:rsid w:val="00AF4AAE"/>
    <w:rsid w:val="00AF559F"/>
    <w:rsid w:val="00B000A4"/>
    <w:rsid w:val="00B072DC"/>
    <w:rsid w:val="00B12A21"/>
    <w:rsid w:val="00B144AA"/>
    <w:rsid w:val="00B230CC"/>
    <w:rsid w:val="00B31890"/>
    <w:rsid w:val="00B37711"/>
    <w:rsid w:val="00B677E1"/>
    <w:rsid w:val="00B81909"/>
    <w:rsid w:val="00BA2B1C"/>
    <w:rsid w:val="00BA3546"/>
    <w:rsid w:val="00BA7AFC"/>
    <w:rsid w:val="00BB4AC6"/>
    <w:rsid w:val="00BB5424"/>
    <w:rsid w:val="00BC64A3"/>
    <w:rsid w:val="00C036EF"/>
    <w:rsid w:val="00C20598"/>
    <w:rsid w:val="00C25A4D"/>
    <w:rsid w:val="00C27427"/>
    <w:rsid w:val="00C30DDB"/>
    <w:rsid w:val="00C42352"/>
    <w:rsid w:val="00C433DA"/>
    <w:rsid w:val="00C53676"/>
    <w:rsid w:val="00C6188D"/>
    <w:rsid w:val="00C8304E"/>
    <w:rsid w:val="00C91DD1"/>
    <w:rsid w:val="00C96DE0"/>
    <w:rsid w:val="00CA700C"/>
    <w:rsid w:val="00CA7C41"/>
    <w:rsid w:val="00CB7929"/>
    <w:rsid w:val="00CC5221"/>
    <w:rsid w:val="00CD3AC4"/>
    <w:rsid w:val="00CD3EFD"/>
    <w:rsid w:val="00CE6E1D"/>
    <w:rsid w:val="00D1126B"/>
    <w:rsid w:val="00D156CD"/>
    <w:rsid w:val="00D262B5"/>
    <w:rsid w:val="00D42AA8"/>
    <w:rsid w:val="00D614CA"/>
    <w:rsid w:val="00D665DB"/>
    <w:rsid w:val="00D7211D"/>
    <w:rsid w:val="00D752D7"/>
    <w:rsid w:val="00D7560A"/>
    <w:rsid w:val="00D84F31"/>
    <w:rsid w:val="00D86B25"/>
    <w:rsid w:val="00D90681"/>
    <w:rsid w:val="00DA19EB"/>
    <w:rsid w:val="00DA4619"/>
    <w:rsid w:val="00DD3619"/>
    <w:rsid w:val="00DE786A"/>
    <w:rsid w:val="00DF25FC"/>
    <w:rsid w:val="00E3080A"/>
    <w:rsid w:val="00E35F4C"/>
    <w:rsid w:val="00E3692C"/>
    <w:rsid w:val="00E36CA1"/>
    <w:rsid w:val="00E54A91"/>
    <w:rsid w:val="00E61352"/>
    <w:rsid w:val="00E61C14"/>
    <w:rsid w:val="00E654E7"/>
    <w:rsid w:val="00E655B9"/>
    <w:rsid w:val="00E712C1"/>
    <w:rsid w:val="00E73E04"/>
    <w:rsid w:val="00E874A2"/>
    <w:rsid w:val="00E9260F"/>
    <w:rsid w:val="00EA0CB7"/>
    <w:rsid w:val="00EA74AC"/>
    <w:rsid w:val="00EC3FF8"/>
    <w:rsid w:val="00ED227D"/>
    <w:rsid w:val="00ED4D3E"/>
    <w:rsid w:val="00ED6840"/>
    <w:rsid w:val="00EE4AB6"/>
    <w:rsid w:val="00EE577B"/>
    <w:rsid w:val="00EE5E54"/>
    <w:rsid w:val="00EE71E6"/>
    <w:rsid w:val="00F13BEA"/>
    <w:rsid w:val="00F21E10"/>
    <w:rsid w:val="00F30D42"/>
    <w:rsid w:val="00F63868"/>
    <w:rsid w:val="00F64E5F"/>
    <w:rsid w:val="00F7114A"/>
    <w:rsid w:val="00F7586F"/>
    <w:rsid w:val="00F9013C"/>
    <w:rsid w:val="00F943EA"/>
    <w:rsid w:val="00FA5C23"/>
    <w:rsid w:val="00FA7148"/>
    <w:rsid w:val="00FB442C"/>
    <w:rsid w:val="00FE5E33"/>
    <w:rsid w:val="00FF08DE"/>
    <w:rsid w:val="69224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826FB9"/>
  <w15:docId w15:val="{57631FE7-A23F-4A96-A389-AD14809F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zzb</dc:creator>
  <cp:lastModifiedBy>钱璟</cp:lastModifiedBy>
  <cp:revision>10</cp:revision>
  <cp:lastPrinted>2017-06-01T01:21:00Z</cp:lastPrinted>
  <dcterms:created xsi:type="dcterms:W3CDTF">2017-06-01T04:49:00Z</dcterms:created>
  <dcterms:modified xsi:type="dcterms:W3CDTF">2020-12-02T06:41:00Z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2052-11.1.0.9501</vt:lpwstr>
  </property>
</Properties>
</file>