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1C" w:rsidRPr="0010781C" w:rsidRDefault="0010781C" w:rsidP="00FF08DE">
      <w:pPr>
        <w:spacing w:afterLines="50" w:after="156"/>
        <w:jc w:val="left"/>
        <w:rPr>
          <w:rFonts w:ascii="黑体" w:eastAsia="黑体" w:hAnsi="黑体"/>
          <w:sz w:val="36"/>
          <w:szCs w:val="36"/>
        </w:rPr>
      </w:pPr>
      <w:r w:rsidRPr="00877432">
        <w:rPr>
          <w:rFonts w:ascii="黑体" w:eastAsia="黑体" w:hAnsi="黑体" w:hint="eastAsia"/>
          <w:sz w:val="32"/>
          <w:szCs w:val="32"/>
        </w:rPr>
        <w:t>附件</w:t>
      </w:r>
      <w:r w:rsidR="00AB1B3E">
        <w:rPr>
          <w:rFonts w:ascii="黑体" w:eastAsia="黑体" w:hAnsi="黑体" w:hint="eastAsia"/>
          <w:sz w:val="32"/>
          <w:szCs w:val="32"/>
        </w:rPr>
        <w:t>2</w:t>
      </w:r>
    </w:p>
    <w:p w:rsidR="00FF08DE" w:rsidRDefault="00FF08DE" w:rsidP="00FF08DE">
      <w:pPr>
        <w:jc w:val="center"/>
        <w:rPr>
          <w:rFonts w:eastAsia="黑体"/>
          <w:sz w:val="72"/>
        </w:rPr>
      </w:pPr>
    </w:p>
    <w:p w:rsidR="00FF08DE" w:rsidRPr="005122D0" w:rsidRDefault="00FF08DE" w:rsidP="00FF08DE"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 w:rsidRPr="005122D0">
        <w:rPr>
          <w:rFonts w:eastAsia="黑体" w:hint="eastAsia"/>
          <w:sz w:val="52"/>
          <w:szCs w:val="52"/>
        </w:rPr>
        <w:t>中国药科大学</w:t>
      </w:r>
    </w:p>
    <w:p w:rsidR="00FF08DE" w:rsidRPr="005122D0" w:rsidRDefault="00FF08DE" w:rsidP="00FF08DE"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 w:rsidRPr="005122D0">
        <w:rPr>
          <w:rFonts w:eastAsia="黑体" w:hint="eastAsia"/>
          <w:sz w:val="52"/>
          <w:szCs w:val="52"/>
        </w:rPr>
        <w:t>处级</w:t>
      </w:r>
      <w:r w:rsidR="00123C1D">
        <w:rPr>
          <w:rFonts w:eastAsia="黑体" w:hint="eastAsia"/>
          <w:sz w:val="52"/>
          <w:szCs w:val="52"/>
        </w:rPr>
        <w:t>领导</w:t>
      </w:r>
      <w:r w:rsidRPr="005122D0">
        <w:rPr>
          <w:rFonts w:eastAsia="黑体" w:hint="eastAsia"/>
          <w:sz w:val="52"/>
          <w:szCs w:val="52"/>
        </w:rPr>
        <w:t>干部届</w:t>
      </w:r>
      <w:r>
        <w:rPr>
          <w:rFonts w:eastAsia="黑体" w:hint="eastAsia"/>
          <w:sz w:val="52"/>
          <w:szCs w:val="52"/>
        </w:rPr>
        <w:t>中</w:t>
      </w:r>
      <w:r w:rsidRPr="005122D0">
        <w:rPr>
          <w:rFonts w:eastAsia="黑体" w:hint="eastAsia"/>
          <w:sz w:val="52"/>
          <w:szCs w:val="52"/>
        </w:rPr>
        <w:t>考核</w:t>
      </w:r>
      <w:r w:rsidR="00F13BEA">
        <w:rPr>
          <w:rFonts w:eastAsia="黑体" w:hint="eastAsia"/>
          <w:sz w:val="52"/>
          <w:szCs w:val="52"/>
        </w:rPr>
        <w:t>登记</w:t>
      </w:r>
      <w:r w:rsidRPr="005122D0">
        <w:rPr>
          <w:rFonts w:eastAsia="黑体" w:hint="eastAsia"/>
          <w:sz w:val="52"/>
          <w:szCs w:val="52"/>
        </w:rPr>
        <w:t>表</w:t>
      </w:r>
    </w:p>
    <w:p w:rsidR="00FF08DE" w:rsidRDefault="00FF08DE" w:rsidP="00FF08DE">
      <w:pPr>
        <w:jc w:val="center"/>
        <w:rPr>
          <w:rFonts w:eastAsia="黑体"/>
          <w:sz w:val="72"/>
        </w:rPr>
      </w:pPr>
      <w:bookmarkStart w:id="0" w:name="_GoBack"/>
      <w:bookmarkEnd w:id="0"/>
    </w:p>
    <w:p w:rsidR="00FF08DE" w:rsidRDefault="00FF08DE" w:rsidP="00FF08DE">
      <w:pPr>
        <w:jc w:val="center"/>
        <w:rPr>
          <w:rFonts w:eastAsia="黑体"/>
          <w:sz w:val="72"/>
        </w:rPr>
      </w:pPr>
    </w:p>
    <w:p w:rsidR="00FF08DE" w:rsidRDefault="00FF08DE" w:rsidP="00FF08DE">
      <w:pPr>
        <w:jc w:val="center"/>
        <w:rPr>
          <w:rFonts w:eastAsia="黑体"/>
          <w:sz w:val="72"/>
        </w:rPr>
      </w:pPr>
    </w:p>
    <w:p w:rsidR="00FF08DE" w:rsidRPr="005122D0" w:rsidRDefault="00FF08DE" w:rsidP="00FF08DE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 w:rsidRPr="005122D0">
        <w:rPr>
          <w:rFonts w:ascii="楷体_GB2312" w:eastAsia="楷体_GB2312" w:hint="eastAsia"/>
          <w:sz w:val="36"/>
          <w:szCs w:val="36"/>
        </w:rPr>
        <w:t>单    位：</w:t>
      </w:r>
      <w:r w:rsidRPr="005122D0"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FF08DE" w:rsidRPr="005122D0" w:rsidRDefault="00FF08DE" w:rsidP="00FF08DE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 w:rsidRPr="005122D0">
        <w:rPr>
          <w:rFonts w:ascii="楷体_GB2312" w:eastAsia="楷体_GB2312" w:hint="eastAsia"/>
          <w:sz w:val="36"/>
          <w:szCs w:val="36"/>
        </w:rPr>
        <w:t>姓    名：</w:t>
      </w:r>
      <w:r w:rsidRPr="005122D0"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FF08DE" w:rsidRPr="005122D0" w:rsidRDefault="00FF08DE" w:rsidP="00FF08DE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 w:rsidRPr="005122D0">
        <w:rPr>
          <w:rFonts w:ascii="楷体_GB2312" w:eastAsia="楷体_GB2312" w:hint="eastAsia"/>
          <w:sz w:val="36"/>
          <w:szCs w:val="36"/>
        </w:rPr>
        <w:t>现任职务：</w:t>
      </w:r>
      <w:r w:rsidRPr="005122D0"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FF08DE" w:rsidRPr="00C54105" w:rsidRDefault="00FF08DE" w:rsidP="00FF08DE">
      <w:pPr>
        <w:ind w:firstLineChars="600" w:firstLine="1920"/>
        <w:rPr>
          <w:rFonts w:eastAsia="黑体"/>
          <w:sz w:val="32"/>
          <w:u w:val="single"/>
        </w:rPr>
      </w:pPr>
    </w:p>
    <w:p w:rsidR="00FF08DE" w:rsidRDefault="00FF08DE" w:rsidP="00FF08DE">
      <w:pPr>
        <w:ind w:firstLineChars="600" w:firstLine="1920"/>
        <w:rPr>
          <w:rFonts w:eastAsia="黑体"/>
          <w:sz w:val="32"/>
          <w:u w:val="single"/>
        </w:rPr>
      </w:pPr>
    </w:p>
    <w:p w:rsidR="00FF08DE" w:rsidRDefault="00FF08DE" w:rsidP="00FF08DE">
      <w:pPr>
        <w:ind w:firstLineChars="600" w:firstLine="1920"/>
        <w:rPr>
          <w:rFonts w:eastAsia="黑体"/>
          <w:sz w:val="32"/>
        </w:rPr>
      </w:pPr>
    </w:p>
    <w:p w:rsidR="00FF08DE" w:rsidRPr="00DB7476" w:rsidRDefault="00FF08DE" w:rsidP="00FF08DE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中国药科大学党委</w:t>
      </w:r>
      <w:r w:rsidRPr="00DB7476">
        <w:rPr>
          <w:rFonts w:eastAsia="仿宋_GB2312" w:hint="eastAsia"/>
          <w:sz w:val="32"/>
          <w:szCs w:val="32"/>
        </w:rPr>
        <w:t>组织部制</w:t>
      </w:r>
    </w:p>
    <w:p w:rsidR="00FF08DE" w:rsidRDefault="00FF08DE" w:rsidP="00FF08DE">
      <w:pPr>
        <w:jc w:val="center"/>
        <w:rPr>
          <w:rFonts w:eastAsia="仿宋_GB2312"/>
          <w:sz w:val="30"/>
        </w:rPr>
      </w:pPr>
      <w:r>
        <w:rPr>
          <w:rFonts w:ascii="仿宋_GB2312" w:eastAsia="仿宋_GB2312" w:hint="eastAsia"/>
          <w:sz w:val="32"/>
        </w:rPr>
        <w:t>二Ｏ一七</w:t>
      </w:r>
      <w:r>
        <w:rPr>
          <w:rFonts w:eastAsia="仿宋_GB2312" w:hint="eastAsia"/>
          <w:sz w:val="30"/>
        </w:rPr>
        <w:t>年五月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8192"/>
      </w:tblGrid>
      <w:tr w:rsidR="00FF08DE" w:rsidTr="00FF08DE">
        <w:trPr>
          <w:cantSplit/>
          <w:trHeight w:val="600"/>
        </w:trPr>
        <w:tc>
          <w:tcPr>
            <w:tcW w:w="9060" w:type="dxa"/>
            <w:gridSpan w:val="2"/>
            <w:vAlign w:val="center"/>
          </w:tcPr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本届任职届中工作总结</w:t>
            </w:r>
          </w:p>
        </w:tc>
      </w:tr>
      <w:tr w:rsidR="00FF08DE" w:rsidTr="00FF08DE">
        <w:trPr>
          <w:cantSplit/>
          <w:trHeight w:val="11194"/>
        </w:trPr>
        <w:tc>
          <w:tcPr>
            <w:tcW w:w="9060" w:type="dxa"/>
            <w:gridSpan w:val="2"/>
            <w:vAlign w:val="center"/>
          </w:tcPr>
          <w:p w:rsidR="00FF08DE" w:rsidRP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F08DE" w:rsidTr="00FF08DE">
        <w:trPr>
          <w:cantSplit/>
          <w:trHeight w:val="12606"/>
        </w:trPr>
        <w:tc>
          <w:tcPr>
            <w:tcW w:w="9060" w:type="dxa"/>
            <w:gridSpan w:val="2"/>
            <w:vAlign w:val="center"/>
          </w:tcPr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</w:t>
            </w:r>
            <w:r>
              <w:rPr>
                <w:rFonts w:eastAsia="仿宋_GB2312" w:hint="eastAsia"/>
                <w:sz w:val="30"/>
              </w:rPr>
              <w:t>签名</w:t>
            </w:r>
          </w:p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FF08DE" w:rsidTr="00FF08DE">
        <w:trPr>
          <w:cantSplit/>
          <w:trHeight w:val="3676"/>
        </w:trPr>
        <w:tc>
          <w:tcPr>
            <w:tcW w:w="647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12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所在单位党组织意见</w:t>
            </w:r>
          </w:p>
        </w:tc>
        <w:tc>
          <w:tcPr>
            <w:tcW w:w="8413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FF08DE" w:rsidTr="00FF08DE">
        <w:trPr>
          <w:cantSplit/>
          <w:trHeight w:val="2549"/>
        </w:trPr>
        <w:tc>
          <w:tcPr>
            <w:tcW w:w="647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民主测评情况</w:t>
            </w:r>
          </w:p>
        </w:tc>
        <w:tc>
          <w:tcPr>
            <w:tcW w:w="8413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</w:p>
        </w:tc>
      </w:tr>
      <w:tr w:rsidR="00FF08DE" w:rsidTr="00FF08DE">
        <w:trPr>
          <w:cantSplit/>
          <w:trHeight w:val="2391"/>
        </w:trPr>
        <w:tc>
          <w:tcPr>
            <w:tcW w:w="647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组织考核意见</w:t>
            </w:r>
          </w:p>
        </w:tc>
        <w:tc>
          <w:tcPr>
            <w:tcW w:w="8413" w:type="dxa"/>
            <w:vAlign w:val="center"/>
          </w:tcPr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F08DE" w:rsidTr="00FF08DE">
        <w:trPr>
          <w:cantSplit/>
          <w:trHeight w:val="2334"/>
        </w:trPr>
        <w:tc>
          <w:tcPr>
            <w:tcW w:w="647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校党委意见</w:t>
            </w:r>
          </w:p>
        </w:tc>
        <w:tc>
          <w:tcPr>
            <w:tcW w:w="8413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FF08DE" w:rsidRDefault="00FF08DE" w:rsidP="007436C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FF08DE" w:rsidTr="00FF08DE">
        <w:trPr>
          <w:cantSplit/>
          <w:trHeight w:val="1323"/>
        </w:trPr>
        <w:tc>
          <w:tcPr>
            <w:tcW w:w="647" w:type="dxa"/>
            <w:vAlign w:val="center"/>
          </w:tcPr>
          <w:p w:rsidR="00FF08DE" w:rsidRDefault="00FF08DE" w:rsidP="007436C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备注</w:t>
            </w:r>
          </w:p>
        </w:tc>
        <w:tc>
          <w:tcPr>
            <w:tcW w:w="8413" w:type="dxa"/>
            <w:vAlign w:val="center"/>
          </w:tcPr>
          <w:p w:rsidR="00FF08DE" w:rsidRDefault="00FF08DE" w:rsidP="007436CA"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 w:rsidR="00123C1D" w:rsidRDefault="00123C1D" w:rsidP="00FF08DE">
      <w:pPr>
        <w:rPr>
          <w:rFonts w:asciiTheme="minorEastAsia" w:hAnsiTheme="minorEastAsia"/>
          <w:sz w:val="24"/>
        </w:rPr>
      </w:pPr>
    </w:p>
    <w:sectPr w:rsidR="00123C1D" w:rsidSect="0010781C">
      <w:footerReference w:type="even" r:id="rId6"/>
      <w:footerReference w:type="default" r:id="rId7"/>
      <w:pgSz w:w="11906" w:h="16838" w:code="9"/>
      <w:pgMar w:top="2041" w:right="1531" w:bottom="204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26" w:rsidRDefault="00776926" w:rsidP="00F9013C">
      <w:r>
        <w:separator/>
      </w:r>
    </w:p>
  </w:endnote>
  <w:endnote w:type="continuationSeparator" w:id="0">
    <w:p w:rsidR="00776926" w:rsidRDefault="00776926" w:rsidP="00F9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72941"/>
      <w:docPartObj>
        <w:docPartGallery w:val="Page Numbers (Bottom of Page)"/>
        <w:docPartUnique/>
      </w:docPartObj>
    </w:sdtPr>
    <w:sdtEndPr/>
    <w:sdtContent>
      <w:p w:rsidR="00970626" w:rsidRDefault="00E35F4C" w:rsidP="00970626">
        <w:pPr>
          <w:pStyle w:val="a4"/>
          <w:rPr>
            <w:rFonts w:ascii="方正仿宋_GBK" w:eastAsia="方正仿宋_GBK"/>
            <w:sz w:val="28"/>
            <w:szCs w:val="28"/>
          </w:rPr>
        </w:pPr>
        <w:r w:rsidRPr="0010781C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10781C" w:rsidRPr="0010781C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10781C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F13BEA" w:rsidRPr="00F13BEA">
          <w:rPr>
            <w:rFonts w:ascii="方正仿宋_GBK" w:eastAsia="方正仿宋_GBK"/>
            <w:sz w:val="28"/>
            <w:szCs w:val="28"/>
            <w:lang w:val="zh-CN"/>
          </w:rPr>
          <w:t>-</w:t>
        </w:r>
        <w:r w:rsidR="00F13BEA">
          <w:rPr>
            <w:rFonts w:ascii="方正仿宋_GBK" w:eastAsia="方正仿宋_GBK"/>
            <w:sz w:val="28"/>
            <w:szCs w:val="28"/>
          </w:rPr>
          <w:t xml:space="preserve"> 4 -</w:t>
        </w:r>
        <w:r w:rsidRPr="0010781C">
          <w:rPr>
            <w:rFonts w:ascii="方正仿宋_GBK" w:eastAsia="方正仿宋_GBK" w:hint="eastAsia"/>
            <w:sz w:val="28"/>
            <w:szCs w:val="28"/>
          </w:rPr>
          <w:fldChar w:fldCharType="end"/>
        </w:r>
      </w:p>
      <w:p w:rsidR="0010781C" w:rsidRPr="00970626" w:rsidRDefault="00776926" w:rsidP="00970626">
        <w:pPr>
          <w:pStyle w:val="a4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57136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970626" w:rsidRDefault="00E35F4C" w:rsidP="00970626">
        <w:pPr>
          <w:pStyle w:val="a4"/>
          <w:jc w:val="right"/>
          <w:rPr>
            <w:rFonts w:ascii="方正仿宋_GBK" w:eastAsia="方正仿宋_GBK"/>
            <w:sz w:val="28"/>
            <w:szCs w:val="28"/>
          </w:rPr>
        </w:pPr>
        <w:r w:rsidRPr="0010781C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10781C" w:rsidRPr="0010781C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10781C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F13BEA" w:rsidRPr="00F13BEA">
          <w:rPr>
            <w:rFonts w:ascii="方正仿宋_GBK" w:eastAsia="方正仿宋_GBK"/>
            <w:sz w:val="28"/>
            <w:szCs w:val="28"/>
            <w:lang w:val="zh-CN"/>
          </w:rPr>
          <w:t>-</w:t>
        </w:r>
        <w:r w:rsidR="00F13BEA">
          <w:rPr>
            <w:rFonts w:ascii="方正仿宋_GBK" w:eastAsia="方正仿宋_GBK"/>
            <w:sz w:val="28"/>
            <w:szCs w:val="28"/>
          </w:rPr>
          <w:t xml:space="preserve"> 3 -</w:t>
        </w:r>
        <w:r w:rsidRPr="0010781C">
          <w:rPr>
            <w:rFonts w:ascii="方正仿宋_GBK" w:eastAsia="方正仿宋_GBK" w:hint="eastAsia"/>
            <w:sz w:val="28"/>
            <w:szCs w:val="28"/>
          </w:rPr>
          <w:fldChar w:fldCharType="end"/>
        </w:r>
      </w:p>
      <w:p w:rsidR="0010781C" w:rsidRPr="00970626" w:rsidRDefault="00776926" w:rsidP="00970626">
        <w:pPr>
          <w:pStyle w:val="a4"/>
          <w:jc w:val="right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26" w:rsidRDefault="00776926" w:rsidP="00F9013C">
      <w:r>
        <w:separator/>
      </w:r>
    </w:p>
  </w:footnote>
  <w:footnote w:type="continuationSeparator" w:id="0">
    <w:p w:rsidR="00776926" w:rsidRDefault="00776926" w:rsidP="00F9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F"/>
    <w:rsid w:val="00056D11"/>
    <w:rsid w:val="00060A98"/>
    <w:rsid w:val="000827E3"/>
    <w:rsid w:val="00082DC0"/>
    <w:rsid w:val="00087BBE"/>
    <w:rsid w:val="00091805"/>
    <w:rsid w:val="0009311F"/>
    <w:rsid w:val="000A3966"/>
    <w:rsid w:val="000A3B06"/>
    <w:rsid w:val="000A6157"/>
    <w:rsid w:val="000B5721"/>
    <w:rsid w:val="000D54B1"/>
    <w:rsid w:val="000E467E"/>
    <w:rsid w:val="0010781C"/>
    <w:rsid w:val="00121F02"/>
    <w:rsid w:val="00123C1D"/>
    <w:rsid w:val="00143584"/>
    <w:rsid w:val="001443FC"/>
    <w:rsid w:val="00144ED6"/>
    <w:rsid w:val="00146BBE"/>
    <w:rsid w:val="00184FBE"/>
    <w:rsid w:val="001A78C0"/>
    <w:rsid w:val="001C0461"/>
    <w:rsid w:val="001C5F7B"/>
    <w:rsid w:val="001C7861"/>
    <w:rsid w:val="001C7A6B"/>
    <w:rsid w:val="00202025"/>
    <w:rsid w:val="002167F0"/>
    <w:rsid w:val="0021746D"/>
    <w:rsid w:val="00222BAA"/>
    <w:rsid w:val="00226CBC"/>
    <w:rsid w:val="002508D2"/>
    <w:rsid w:val="00251CCA"/>
    <w:rsid w:val="00253273"/>
    <w:rsid w:val="002A149B"/>
    <w:rsid w:val="002C5FA7"/>
    <w:rsid w:val="002D69BD"/>
    <w:rsid w:val="002E32F5"/>
    <w:rsid w:val="002F31C9"/>
    <w:rsid w:val="00324E82"/>
    <w:rsid w:val="00325208"/>
    <w:rsid w:val="00331D36"/>
    <w:rsid w:val="0034675C"/>
    <w:rsid w:val="00384C9F"/>
    <w:rsid w:val="003866C0"/>
    <w:rsid w:val="00387185"/>
    <w:rsid w:val="00396522"/>
    <w:rsid w:val="003B0013"/>
    <w:rsid w:val="003B0F59"/>
    <w:rsid w:val="003E1214"/>
    <w:rsid w:val="003F1461"/>
    <w:rsid w:val="0040658D"/>
    <w:rsid w:val="00413129"/>
    <w:rsid w:val="00416260"/>
    <w:rsid w:val="00427642"/>
    <w:rsid w:val="00444965"/>
    <w:rsid w:val="00455119"/>
    <w:rsid w:val="00460370"/>
    <w:rsid w:val="00476B88"/>
    <w:rsid w:val="004A09CD"/>
    <w:rsid w:val="004A4FE7"/>
    <w:rsid w:val="004C44B8"/>
    <w:rsid w:val="004C5640"/>
    <w:rsid w:val="004E1C58"/>
    <w:rsid w:val="004F5217"/>
    <w:rsid w:val="004F598B"/>
    <w:rsid w:val="00502B2B"/>
    <w:rsid w:val="005119A7"/>
    <w:rsid w:val="00527DCB"/>
    <w:rsid w:val="00536057"/>
    <w:rsid w:val="00542A27"/>
    <w:rsid w:val="00561BCF"/>
    <w:rsid w:val="00564C3D"/>
    <w:rsid w:val="00584B93"/>
    <w:rsid w:val="00592068"/>
    <w:rsid w:val="00594989"/>
    <w:rsid w:val="0059704E"/>
    <w:rsid w:val="005B1095"/>
    <w:rsid w:val="005C55BF"/>
    <w:rsid w:val="005D2DAE"/>
    <w:rsid w:val="005D4B0C"/>
    <w:rsid w:val="005E2197"/>
    <w:rsid w:val="006062FA"/>
    <w:rsid w:val="0061490F"/>
    <w:rsid w:val="00672C42"/>
    <w:rsid w:val="006778BE"/>
    <w:rsid w:val="00683777"/>
    <w:rsid w:val="006A0691"/>
    <w:rsid w:val="006A427E"/>
    <w:rsid w:val="006B43E4"/>
    <w:rsid w:val="006D177A"/>
    <w:rsid w:val="006E159A"/>
    <w:rsid w:val="006F0D13"/>
    <w:rsid w:val="007145A1"/>
    <w:rsid w:val="007230AE"/>
    <w:rsid w:val="00725C21"/>
    <w:rsid w:val="00727D43"/>
    <w:rsid w:val="00727EE0"/>
    <w:rsid w:val="0073013A"/>
    <w:rsid w:val="00743BC1"/>
    <w:rsid w:val="00744E37"/>
    <w:rsid w:val="007549F5"/>
    <w:rsid w:val="00756EAE"/>
    <w:rsid w:val="00770B0C"/>
    <w:rsid w:val="00776926"/>
    <w:rsid w:val="00794510"/>
    <w:rsid w:val="00795EF7"/>
    <w:rsid w:val="00795FD8"/>
    <w:rsid w:val="00797BBF"/>
    <w:rsid w:val="007B1DBB"/>
    <w:rsid w:val="007B2F08"/>
    <w:rsid w:val="007C0A7C"/>
    <w:rsid w:val="007C6899"/>
    <w:rsid w:val="007F1474"/>
    <w:rsid w:val="007F1671"/>
    <w:rsid w:val="00800708"/>
    <w:rsid w:val="00802800"/>
    <w:rsid w:val="00805133"/>
    <w:rsid w:val="0081482C"/>
    <w:rsid w:val="00816154"/>
    <w:rsid w:val="00827955"/>
    <w:rsid w:val="008360E3"/>
    <w:rsid w:val="0084046D"/>
    <w:rsid w:val="00847E65"/>
    <w:rsid w:val="00852E1D"/>
    <w:rsid w:val="00865451"/>
    <w:rsid w:val="00866276"/>
    <w:rsid w:val="00886454"/>
    <w:rsid w:val="00891AC5"/>
    <w:rsid w:val="00894A01"/>
    <w:rsid w:val="008B7239"/>
    <w:rsid w:val="008E2241"/>
    <w:rsid w:val="00901914"/>
    <w:rsid w:val="00905450"/>
    <w:rsid w:val="009069B4"/>
    <w:rsid w:val="00913CBD"/>
    <w:rsid w:val="00924A1F"/>
    <w:rsid w:val="0092632D"/>
    <w:rsid w:val="00953144"/>
    <w:rsid w:val="009616FE"/>
    <w:rsid w:val="00961C49"/>
    <w:rsid w:val="00970626"/>
    <w:rsid w:val="00970D5A"/>
    <w:rsid w:val="009711CC"/>
    <w:rsid w:val="0097368E"/>
    <w:rsid w:val="00983413"/>
    <w:rsid w:val="009A04CD"/>
    <w:rsid w:val="009B03FE"/>
    <w:rsid w:val="009E59B4"/>
    <w:rsid w:val="009F789B"/>
    <w:rsid w:val="00A01DFB"/>
    <w:rsid w:val="00A22DE5"/>
    <w:rsid w:val="00A30113"/>
    <w:rsid w:val="00A30C3B"/>
    <w:rsid w:val="00A350BA"/>
    <w:rsid w:val="00A46EF5"/>
    <w:rsid w:val="00A539DA"/>
    <w:rsid w:val="00A838A9"/>
    <w:rsid w:val="00A91FDE"/>
    <w:rsid w:val="00AB1728"/>
    <w:rsid w:val="00AB1B3E"/>
    <w:rsid w:val="00AB329C"/>
    <w:rsid w:val="00AB367E"/>
    <w:rsid w:val="00AD6214"/>
    <w:rsid w:val="00AE6836"/>
    <w:rsid w:val="00AF4AAE"/>
    <w:rsid w:val="00AF559F"/>
    <w:rsid w:val="00B000A4"/>
    <w:rsid w:val="00B072DC"/>
    <w:rsid w:val="00B12A21"/>
    <w:rsid w:val="00B144AA"/>
    <w:rsid w:val="00B230CC"/>
    <w:rsid w:val="00B31890"/>
    <w:rsid w:val="00B37711"/>
    <w:rsid w:val="00B81909"/>
    <w:rsid w:val="00BA2B1C"/>
    <w:rsid w:val="00BA3546"/>
    <w:rsid w:val="00BA7AFC"/>
    <w:rsid w:val="00BB4AC6"/>
    <w:rsid w:val="00BB5424"/>
    <w:rsid w:val="00BC64A3"/>
    <w:rsid w:val="00C036EF"/>
    <w:rsid w:val="00C20598"/>
    <w:rsid w:val="00C27427"/>
    <w:rsid w:val="00C30DDB"/>
    <w:rsid w:val="00C42352"/>
    <w:rsid w:val="00C433DA"/>
    <w:rsid w:val="00C53676"/>
    <w:rsid w:val="00C6188D"/>
    <w:rsid w:val="00C8304E"/>
    <w:rsid w:val="00C91DD1"/>
    <w:rsid w:val="00C96DE0"/>
    <w:rsid w:val="00CA700C"/>
    <w:rsid w:val="00CA7C41"/>
    <w:rsid w:val="00CB7929"/>
    <w:rsid w:val="00CC5221"/>
    <w:rsid w:val="00CD3AC4"/>
    <w:rsid w:val="00CD3EFD"/>
    <w:rsid w:val="00CE6E1D"/>
    <w:rsid w:val="00D1126B"/>
    <w:rsid w:val="00D156CD"/>
    <w:rsid w:val="00D262B5"/>
    <w:rsid w:val="00D42AA8"/>
    <w:rsid w:val="00D614CA"/>
    <w:rsid w:val="00D665DB"/>
    <w:rsid w:val="00D7211D"/>
    <w:rsid w:val="00D752D7"/>
    <w:rsid w:val="00D7560A"/>
    <w:rsid w:val="00D84F31"/>
    <w:rsid w:val="00D86B25"/>
    <w:rsid w:val="00D90681"/>
    <w:rsid w:val="00DA19EB"/>
    <w:rsid w:val="00DA4619"/>
    <w:rsid w:val="00DD3619"/>
    <w:rsid w:val="00DE786A"/>
    <w:rsid w:val="00DF25FC"/>
    <w:rsid w:val="00E3080A"/>
    <w:rsid w:val="00E35F4C"/>
    <w:rsid w:val="00E3692C"/>
    <w:rsid w:val="00E36CA1"/>
    <w:rsid w:val="00E54A91"/>
    <w:rsid w:val="00E61352"/>
    <w:rsid w:val="00E61C14"/>
    <w:rsid w:val="00E654E7"/>
    <w:rsid w:val="00E655B9"/>
    <w:rsid w:val="00E712C1"/>
    <w:rsid w:val="00E73E04"/>
    <w:rsid w:val="00E874A2"/>
    <w:rsid w:val="00E9260F"/>
    <w:rsid w:val="00EA0CB7"/>
    <w:rsid w:val="00EA74AC"/>
    <w:rsid w:val="00EC3FF8"/>
    <w:rsid w:val="00ED227D"/>
    <w:rsid w:val="00ED4D3E"/>
    <w:rsid w:val="00ED6840"/>
    <w:rsid w:val="00EE4AB6"/>
    <w:rsid w:val="00EE577B"/>
    <w:rsid w:val="00EE5E54"/>
    <w:rsid w:val="00EE71E6"/>
    <w:rsid w:val="00F13BEA"/>
    <w:rsid w:val="00F21E10"/>
    <w:rsid w:val="00F30D42"/>
    <w:rsid w:val="00F63868"/>
    <w:rsid w:val="00F64E5F"/>
    <w:rsid w:val="00F7114A"/>
    <w:rsid w:val="00F7586F"/>
    <w:rsid w:val="00F9013C"/>
    <w:rsid w:val="00F943EA"/>
    <w:rsid w:val="00FA5C23"/>
    <w:rsid w:val="00FA7148"/>
    <w:rsid w:val="00FB442C"/>
    <w:rsid w:val="00FE5E33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A9C46-A1BC-404E-A7A7-90212E9E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7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13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13C"/>
    <w:rPr>
      <w:noProof/>
      <w:sz w:val="18"/>
      <w:szCs w:val="18"/>
    </w:rPr>
  </w:style>
  <w:style w:type="paragraph" w:styleId="a5">
    <w:name w:val="List Paragraph"/>
    <w:basedOn w:val="a"/>
    <w:uiPriority w:val="34"/>
    <w:qFormat/>
    <w:rsid w:val="0090191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34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41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3</cp:revision>
  <cp:lastPrinted>2017-06-01T01:21:00Z</cp:lastPrinted>
  <dcterms:created xsi:type="dcterms:W3CDTF">2017-06-01T04:49:00Z</dcterms:created>
  <dcterms:modified xsi:type="dcterms:W3CDTF">2017-06-01T04:50:00Z</dcterms:modified>
</cp:coreProperties>
</file>